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6821F8" w:rsidRPr="00A803FC" w:rsidTr="00C70260">
        <w:trPr>
          <w:trHeight w:val="970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821F8" w:rsidRPr="00A803FC" w:rsidRDefault="006821F8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821F8" w:rsidRPr="00A803FC" w:rsidTr="00C7014B">
        <w:trPr>
          <w:trHeight w:val="701"/>
        </w:trPr>
        <w:tc>
          <w:tcPr>
            <w:tcW w:w="2180" w:type="dxa"/>
            <w:shd w:val="clear" w:color="auto" w:fill="auto"/>
          </w:tcPr>
          <w:p w:rsidR="006821F8" w:rsidRPr="00A803FC" w:rsidRDefault="006821F8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«Щи»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C7014B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C7014B" w:rsidP="003C3272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C7014B" w:rsidP="003C3272">
            <w:pPr>
              <w:spacing w:line="259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C7014B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84,75кКл.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C7014B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№187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C7014B" w:rsidP="003C3272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10,8р.</w:t>
            </w:r>
          </w:p>
        </w:tc>
      </w:tr>
      <w:tr w:rsidR="006821F8" w:rsidRPr="00A803FC" w:rsidTr="00C7014B">
        <w:trPr>
          <w:trHeight w:val="980"/>
        </w:trPr>
        <w:tc>
          <w:tcPr>
            <w:tcW w:w="218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C7014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C7014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C7014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35,26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C7014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224,60кКл.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C7014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№688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C7014B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4,7р.</w:t>
            </w:r>
          </w:p>
        </w:tc>
      </w:tr>
      <w:tr w:rsidR="006821F8" w:rsidRPr="00A803FC" w:rsidTr="00C7014B">
        <w:trPr>
          <w:trHeight w:val="838"/>
        </w:trPr>
        <w:tc>
          <w:tcPr>
            <w:tcW w:w="218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Голень</w:t>
            </w:r>
            <w:r w:rsidR="00C7014B">
              <w:rPr>
                <w:sz w:val="24"/>
                <w:szCs w:val="24"/>
              </w:rPr>
              <w:t xml:space="preserve"> куриная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821F8">
              <w:rPr>
                <w:sz w:val="24"/>
                <w:szCs w:val="24"/>
              </w:rPr>
              <w:t>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943E9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№301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943E9B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24р.</w:t>
            </w:r>
          </w:p>
        </w:tc>
      </w:tr>
      <w:tr w:rsidR="006821F8" w:rsidRPr="00A803FC" w:rsidTr="00C7014B">
        <w:trPr>
          <w:trHeight w:val="709"/>
        </w:trPr>
        <w:tc>
          <w:tcPr>
            <w:tcW w:w="2180" w:type="dxa"/>
            <w:shd w:val="clear" w:color="auto" w:fill="auto"/>
          </w:tcPr>
          <w:p w:rsidR="006821F8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«</w:t>
            </w:r>
            <w:proofErr w:type="spellStart"/>
            <w:r>
              <w:rPr>
                <w:sz w:val="24"/>
                <w:szCs w:val="24"/>
              </w:rPr>
              <w:t>Винигрет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3E5B7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3E5B7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3E5B7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3E5B7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56,88кКл.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3E5B7B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3E5B7B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2,6р.</w:t>
            </w:r>
          </w:p>
        </w:tc>
      </w:tr>
      <w:tr w:rsidR="006821F8" w:rsidRPr="00A803FC" w:rsidTr="00C70260">
        <w:trPr>
          <w:trHeight w:val="707"/>
        </w:trPr>
        <w:tc>
          <w:tcPr>
            <w:tcW w:w="218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6821F8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C7014B">
              <w:rPr>
                <w:b/>
                <w:sz w:val="24"/>
                <w:szCs w:val="24"/>
              </w:rPr>
              <w:t>2,50р.</w:t>
            </w:r>
          </w:p>
        </w:tc>
      </w:tr>
      <w:tr w:rsidR="006821F8" w:rsidRPr="00A803FC" w:rsidTr="00C70260">
        <w:trPr>
          <w:trHeight w:val="866"/>
        </w:trPr>
        <w:tc>
          <w:tcPr>
            <w:tcW w:w="218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6821F8" w:rsidRPr="00A803FC" w:rsidRDefault="006821F8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6821F8" w:rsidRPr="00C7014B" w:rsidRDefault="00012B14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21F8" w:rsidRPr="00C7014B">
              <w:rPr>
                <w:b/>
                <w:sz w:val="24"/>
                <w:szCs w:val="24"/>
              </w:rPr>
              <w:t>р.</w:t>
            </w:r>
          </w:p>
        </w:tc>
      </w:tr>
      <w:tr w:rsidR="006821F8" w:rsidRPr="00A803FC" w:rsidTr="008335B9">
        <w:trPr>
          <w:trHeight w:val="955"/>
        </w:trPr>
        <w:tc>
          <w:tcPr>
            <w:tcW w:w="2180" w:type="dxa"/>
            <w:shd w:val="clear" w:color="auto" w:fill="auto"/>
          </w:tcPr>
          <w:p w:rsidR="006821F8" w:rsidRDefault="006821F8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889" w:type="dxa"/>
            <w:shd w:val="clear" w:color="auto" w:fill="auto"/>
          </w:tcPr>
          <w:p w:rsidR="006821F8" w:rsidRPr="00A803FC" w:rsidRDefault="006821F8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6821F8" w:rsidRPr="00A803FC" w:rsidRDefault="006821F8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6821F8" w:rsidRPr="00A803FC" w:rsidRDefault="006821F8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821F8" w:rsidRPr="00A803FC" w:rsidRDefault="006821F8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21F8" w:rsidRPr="00A803FC" w:rsidRDefault="006821F8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21F8" w:rsidRPr="00A803FC" w:rsidRDefault="006821F8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21F8" w:rsidRPr="00A803FC" w:rsidRDefault="00012B14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45,6</w:t>
            </w:r>
            <w:bookmarkStart w:id="0" w:name="_GoBack"/>
            <w:bookmarkEnd w:id="0"/>
            <w:r w:rsidR="006821F8">
              <w:rPr>
                <w:b/>
                <w:i/>
                <w:sz w:val="24"/>
                <w:szCs w:val="24"/>
                <w:u w:val="single"/>
              </w:rPr>
              <w:t>руб.</w:t>
            </w:r>
          </w:p>
        </w:tc>
      </w:tr>
    </w:tbl>
    <w:p w:rsidR="001855D0" w:rsidRPr="003A7C06" w:rsidRDefault="00AD53BB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:08</w:t>
      </w:r>
      <w:r w:rsidR="006821F8"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34" w:rsidRDefault="00D85D34" w:rsidP="00A85539">
      <w:pPr>
        <w:spacing w:after="0" w:line="240" w:lineRule="auto"/>
      </w:pPr>
      <w:r>
        <w:separator/>
      </w:r>
    </w:p>
  </w:endnote>
  <w:endnote w:type="continuationSeparator" w:id="0">
    <w:p w:rsidR="00D85D34" w:rsidRDefault="00D85D34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34" w:rsidRDefault="00D85D34" w:rsidP="00A85539">
      <w:pPr>
        <w:spacing w:after="0" w:line="240" w:lineRule="auto"/>
      </w:pPr>
      <w:r>
        <w:separator/>
      </w:r>
    </w:p>
  </w:footnote>
  <w:footnote w:type="continuationSeparator" w:id="0">
    <w:p w:rsidR="00D85D34" w:rsidRDefault="00D85D34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12B14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855D0"/>
    <w:rsid w:val="00191FE8"/>
    <w:rsid w:val="00196AF5"/>
    <w:rsid w:val="001A2D7A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E5B7B"/>
    <w:rsid w:val="003F1F24"/>
    <w:rsid w:val="003F7732"/>
    <w:rsid w:val="004206C1"/>
    <w:rsid w:val="0042775B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70316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821F8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335B9"/>
    <w:rsid w:val="008444DE"/>
    <w:rsid w:val="00852C5B"/>
    <w:rsid w:val="00853A12"/>
    <w:rsid w:val="00860033"/>
    <w:rsid w:val="00896C92"/>
    <w:rsid w:val="008A64E6"/>
    <w:rsid w:val="008A7DB7"/>
    <w:rsid w:val="008E2A04"/>
    <w:rsid w:val="00943E9B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53BB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014B"/>
    <w:rsid w:val="00C712E3"/>
    <w:rsid w:val="00C83E57"/>
    <w:rsid w:val="00CD6F5D"/>
    <w:rsid w:val="00CE182E"/>
    <w:rsid w:val="00CE1BD7"/>
    <w:rsid w:val="00D02A97"/>
    <w:rsid w:val="00D05152"/>
    <w:rsid w:val="00D077ED"/>
    <w:rsid w:val="00D16DF5"/>
    <w:rsid w:val="00D44353"/>
    <w:rsid w:val="00D54046"/>
    <w:rsid w:val="00D750B9"/>
    <w:rsid w:val="00D77901"/>
    <w:rsid w:val="00D85D34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B815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161</cp:revision>
  <cp:lastPrinted>2021-03-18T13:21:00Z</cp:lastPrinted>
  <dcterms:created xsi:type="dcterms:W3CDTF">2021-02-16T13:45:00Z</dcterms:created>
  <dcterms:modified xsi:type="dcterms:W3CDTF">2021-04-07T07:59:00Z</dcterms:modified>
</cp:coreProperties>
</file>